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77" w:rsidRPr="00BD23CB" w:rsidRDefault="00932477" w:rsidP="00932477">
      <w:pPr>
        <w:shd w:val="clear" w:color="auto" w:fill="F5F5F5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BD23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по русскому родному языку</w:t>
      </w:r>
    </w:p>
    <w:p w:rsidR="00932477" w:rsidRPr="00BD23CB" w:rsidRDefault="00932477" w:rsidP="00932477">
      <w:pPr>
        <w:shd w:val="clear" w:color="auto" w:fill="F5F5F5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BD23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5-9 классы</w:t>
      </w:r>
    </w:p>
    <w:p w:rsidR="00932477" w:rsidRPr="00BD23CB" w:rsidRDefault="00932477" w:rsidP="00932477">
      <w:pPr>
        <w:shd w:val="clear" w:color="auto" w:fill="F5F5F5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</w:rPr>
      </w:pPr>
    </w:p>
    <w:p w:rsidR="00932477" w:rsidRPr="00932477" w:rsidRDefault="00932477" w:rsidP="00BD23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5F5F5"/>
        </w:rPr>
        <w:t xml:space="preserve">- 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</w:rPr>
        <w:t>Фундаментальное ядро содержания общего образования;</w:t>
      </w:r>
    </w:p>
    <w:p w:rsidR="00932477" w:rsidRPr="00932477" w:rsidRDefault="00932477" w:rsidP="00BD23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-Требования к результатам освоения основной образовательной программы основного общего образования, </w:t>
      </w:r>
      <w:proofErr w:type="gramStart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представленных</w:t>
      </w:r>
      <w:proofErr w:type="gramEnd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Федеральном образовательном стандарте основного общего образования;</w:t>
      </w:r>
    </w:p>
    <w:p w:rsidR="00932477" w:rsidRPr="00932477" w:rsidRDefault="00932477" w:rsidP="00BD23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Примерная программа основного общего образования по русскому языку;</w:t>
      </w:r>
    </w:p>
    <w:p w:rsidR="00932477" w:rsidRPr="00932477" w:rsidRDefault="00932477" w:rsidP="00BD23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Программа развития и формирования универсальных учебных действий;</w:t>
      </w:r>
    </w:p>
    <w:p w:rsidR="00932477" w:rsidRPr="00932477" w:rsidRDefault="00932477" w:rsidP="00BD23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Программа духовно-нравственного развития и воспитания личности;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перечень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текущий учебный год</w:t>
      </w:r>
    </w:p>
    <w:p w:rsidR="004C090A" w:rsidRDefault="00932477" w:rsidP="00BD23CB">
      <w:pPr>
        <w:shd w:val="clear" w:color="auto" w:fill="F5F5F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Реализуемый</w:t>
      </w:r>
      <w:proofErr w:type="gramEnd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УМК</w:t>
      </w:r>
      <w:r w:rsidR="004C09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Программа: Александрова О.М., </w:t>
      </w:r>
      <w:proofErr w:type="spellStart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Гостева</w:t>
      </w:r>
      <w:proofErr w:type="spellEnd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Ю.Н., </w:t>
      </w:r>
      <w:proofErr w:type="spellStart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Добротина</w:t>
      </w:r>
      <w:proofErr w:type="spellEnd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И.Н./под ред. Александровой О.М. Примерные рабочие программы. Русский родной язык. 5-9 классы. М.: Просвещение, 2020. Учебник: Александрова О.М. и др. Русский родной язык. 5 </w:t>
      </w:r>
      <w:proofErr w:type="spellStart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proofErr w:type="spellEnd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. М.: Просвещение, Учебная литература, 2020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Цели и задачи</w:t>
      </w:r>
      <w:r w:rsidR="004C09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</w:t>
      </w:r>
      <w:r w:rsidR="004C09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предмета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 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изучения русского родного языка: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1)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2)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proofErr w:type="gramStart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3) 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русском речевом этикете;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совершенствование умений опознавать, анализировать, классифицировать языковые факты, оценивать их с точки зрения нормативности, соответствия 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5)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 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предмета: 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2) 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</w:t>
      </w:r>
    </w:p>
    <w:p w:rsidR="00932477" w:rsidRPr="00932477" w:rsidRDefault="00932477" w:rsidP="00BD23CB">
      <w:pPr>
        <w:shd w:val="clear" w:color="auto" w:fill="F5F5F5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</w:t>
      </w:r>
      <w:r w:rsidRPr="004C09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</w:t>
      </w:r>
      <w:r w:rsidRPr="004C09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5 лет</w:t>
      </w:r>
      <w:r w:rsidR="003104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32477" w:rsidRPr="00932477" w:rsidRDefault="00932477" w:rsidP="00BD23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>Недельная нагрузка на изучение русского родного яз</w:t>
      </w:r>
      <w:r w:rsidRPr="004C090A">
        <w:rPr>
          <w:rFonts w:ascii="Times New Roman" w:eastAsia="Times New Roman" w:hAnsi="Times New Roman" w:cs="Times New Roman"/>
          <w:color w:val="000000"/>
          <w:sz w:val="28"/>
          <w:szCs w:val="28"/>
        </w:rPr>
        <w:t>ыка в 5-9 классах составляет 1 час в неделю в каждом классе (35</w:t>
      </w:r>
      <w:r w:rsidRPr="00932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в год).</w:t>
      </w:r>
    </w:p>
    <w:sectPr w:rsidR="00932477" w:rsidRPr="00932477" w:rsidSect="00896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2477"/>
    <w:rsid w:val="00310436"/>
    <w:rsid w:val="004C090A"/>
    <w:rsid w:val="008963E9"/>
    <w:rsid w:val="00932477"/>
    <w:rsid w:val="00BD2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2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2991</Characters>
  <Application>Microsoft Office Word</Application>
  <DocSecurity>0</DocSecurity>
  <Lines>24</Lines>
  <Paragraphs>7</Paragraphs>
  <ScaleCrop>false</ScaleCrop>
  <Company>Reanimator Extreme Edition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5</cp:revision>
  <dcterms:created xsi:type="dcterms:W3CDTF">2021-05-28T07:17:00Z</dcterms:created>
  <dcterms:modified xsi:type="dcterms:W3CDTF">2021-05-28T07:20:00Z</dcterms:modified>
</cp:coreProperties>
</file>